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D4" w:rsidRDefault="003F4CD4" w:rsidP="00A34975">
      <w:pPr>
        <w:autoSpaceDE w:val="0"/>
        <w:autoSpaceDN w:val="0"/>
        <w:adjustRightInd w:val="0"/>
        <w:spacing w:before="240" w:after="0" w:line="240" w:lineRule="auto"/>
        <w:ind w:firstLine="720"/>
        <w:jc w:val="center"/>
        <w:rPr>
          <w:rFonts w:ascii="Times New Roman" w:eastAsia="Arial Unicode MS" w:hAnsi="Times New Roman"/>
          <w:b/>
          <w:bCs/>
          <w:i/>
          <w:iCs/>
          <w:sz w:val="24"/>
          <w:szCs w:val="24"/>
          <w:lang w:val="en"/>
        </w:rPr>
      </w:pPr>
      <w:bookmarkStart w:id="0" w:name="_GoBack"/>
      <w:bookmarkEnd w:id="0"/>
      <w:r w:rsidRPr="003F4CD4">
        <w:rPr>
          <w:rFonts w:ascii="Times New Roman" w:eastAsia="Arial Unicode MS" w:hAnsi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1523501" cy="1221147"/>
            <wp:effectExtent l="0" t="0" r="635" b="0"/>
            <wp:docPr id="2" name="Picture 2" descr="C:\Users\larseo\Desktop\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seo\Desktop\Masc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615" cy="122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975" w:rsidRDefault="00A34975" w:rsidP="003F4C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bCs/>
          <w:i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/>
          <w:bCs/>
          <w:i/>
          <w:iCs/>
          <w:sz w:val="24"/>
          <w:szCs w:val="24"/>
          <w:lang w:val="en"/>
        </w:rPr>
        <w:t>Universal Expectations</w:t>
      </w:r>
    </w:p>
    <w:p w:rsidR="00A34975" w:rsidRDefault="003F4CD4" w:rsidP="003F4C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bCs/>
          <w:i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/>
          <w:bCs/>
          <w:i/>
          <w:iCs/>
          <w:sz w:val="24"/>
          <w:szCs w:val="24"/>
          <w:lang w:val="en"/>
        </w:rPr>
        <w:t xml:space="preserve">Please </w:t>
      </w:r>
      <w:r w:rsidR="00A34975">
        <w:rPr>
          <w:rFonts w:ascii="Times New Roman" w:eastAsia="Arial Unicode MS" w:hAnsi="Times New Roman"/>
          <w:b/>
          <w:bCs/>
          <w:i/>
          <w:iCs/>
          <w:sz w:val="24"/>
          <w:szCs w:val="24"/>
          <w:lang w:val="en"/>
        </w:rPr>
        <w:t>Review with your child</w:t>
      </w:r>
    </w:p>
    <w:p w:rsidR="00A34975" w:rsidRDefault="00A34975" w:rsidP="003F4CD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/>
          <w:bCs/>
          <w:iCs/>
          <w:sz w:val="24"/>
          <w:szCs w:val="24"/>
          <w:lang w:val="en"/>
        </w:rPr>
      </w:pPr>
    </w:p>
    <w:p w:rsidR="00A34975" w:rsidRP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</w:pPr>
      <w:r w:rsidRPr="00A34975"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  <w:t>Classroom Expectations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 w:rsidRPr="00C702C2"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Responsible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Come Prepared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Follow directions and participate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Do Your Best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Respectful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Stay on task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Follow routines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Treat others with kindness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safe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Walk in calmly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Sit appropriately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Walk out calmly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</w:p>
    <w:p w:rsidR="00A34975" w:rsidRP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</w:pPr>
      <w:r w:rsidRPr="00A34975"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  <w:t>Cafeteria Expectations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Responsible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Leave a space between you and others in line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Raise your hand for needed items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Calmly wait to be dismissed to empty your tray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Respectful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Use kind words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Clean up after yourself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Use an inside voice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Listen to all adults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Safe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Keep your hands and feet to yourself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Eat your own lunch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Walk at all times</w:t>
      </w:r>
    </w:p>
    <w:p w:rsidR="00A34975" w:rsidRPr="00C702C2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</w:p>
    <w:p w:rsidR="00A34975" w:rsidRP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</w:pPr>
      <w:r w:rsidRPr="00A34975"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  <w:t>Playground Expectations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Responsible</w:t>
      </w: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Listen to all adults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Stay in supervised areas</w:t>
      </w: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Eat food in designated areas</w:t>
      </w: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</w: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Respectful</w:t>
      </w: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Use kind words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Wait your turn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Share equipment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Safe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Walk / run cautiously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Keep hands and feet to yourself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lastRenderedPageBreak/>
        <w:tab/>
        <w:t>Use playground equipment appropriately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</w:pP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</w:pPr>
    </w:p>
    <w:p w:rsidR="00A34975" w:rsidRP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</w:pPr>
      <w:r w:rsidRPr="00A34975"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  <w:t>Hallway Expectations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 w:rsidRPr="00C702C2"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Responsible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Go straight to your destination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Stay on task when walking in the hallway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Follow directions from all adults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Respectful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Look with your eyes not with your hands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Keep voices to a whisper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Mind your own business while passing others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Safe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Walk at all times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Keep hands and feet to yourself (and away from walls)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Open and close doors carefully and quietly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</w:p>
    <w:p w:rsidR="00A34975" w:rsidRP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</w:pPr>
      <w:r w:rsidRPr="00A34975"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  <w:t>Office Expectations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Responsible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Wait patiently for your turn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Present your pass and state your purpose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Use a quiet voice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Respectful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Use polite language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Talk to adults only when directed to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Wait quietly in line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safe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Keep hands and feet to yourself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Sit appropriately in a chair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</w:p>
    <w:p w:rsidR="00A34975" w:rsidRP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</w:pPr>
      <w:r w:rsidRPr="00A34975"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  <w:t>Library Expectations</w:t>
      </w:r>
    </w:p>
    <w:p w:rsidR="00A34975" w:rsidRPr="00AB354F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 w:rsidRPr="00AB354F"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Responsible</w:t>
      </w:r>
    </w:p>
    <w:p w:rsidR="00A34975" w:rsidRPr="00AB354F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 w:rsidRPr="00AB354F"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Push in your chair</w:t>
      </w:r>
    </w:p>
    <w:p w:rsidR="00A34975" w:rsidRPr="00AB354F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 w:rsidRPr="00AB354F"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Sit in your assigned seat</w:t>
      </w:r>
    </w:p>
    <w:p w:rsidR="00A34975" w:rsidRPr="00AB354F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 w:rsidRPr="00AB354F"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Read quietly</w:t>
      </w:r>
    </w:p>
    <w:p w:rsidR="00A34975" w:rsidRPr="00AB354F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 w:rsidRPr="00AB354F"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Respectful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 w:rsidRPr="00AB354F"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</w: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Use QUIET voices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Listen to and follow directions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Wait in a single file line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Safe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Keep hands and feet to yourself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Sit appropriately in a chair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Walk at all times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</w:p>
    <w:p w:rsidR="00A34975" w:rsidRP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</w:pPr>
      <w:r w:rsidRPr="00A34975"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  <w:t>Restroom Expectations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 w:rsidRPr="00AB354F"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Responsible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Wait your turn quietly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Wash your hands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Throw trash in the trash can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Report inappropriate behavior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Respectful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Give people privacy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lastRenderedPageBreak/>
        <w:tab/>
        <w:t>Use polite words in a quiet voice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Always flush once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Safe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Turn off water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Leave when you are finished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Report problems (sink/toilet)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</w:p>
    <w:p w:rsidR="00A34975" w:rsidRP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</w:pPr>
      <w:r w:rsidRPr="00A34975"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  <w:t>Assembly Expectations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Responsible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Sit on your bottom with legs crossed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Follow adult directions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Face forward and listen to staff or presenter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Respectful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Quietly Listen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Use appropriate audience behavior (clapping)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safe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Keep hands and feet to yourself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Walk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Stay in your area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/>
          <w:bCs/>
          <w:iCs/>
          <w:sz w:val="24"/>
          <w:szCs w:val="24"/>
          <w:lang w:val="en"/>
        </w:rPr>
      </w:pPr>
    </w:p>
    <w:p w:rsidR="00A34975" w:rsidRP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</w:pPr>
      <w:r w:rsidRPr="00A34975"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  <w:t>Computer Lab Expectations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Responsible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Only use designated websites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Follow directions and stay on task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Leave the room in an orderly fashion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Respectful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Use equipment with care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Mind your own business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Treat others kindly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safe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Walk carefully around the equipment and cords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Raise your hand for help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Sit appropriately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</w:p>
    <w:p w:rsidR="00A34975" w:rsidRP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</w:pPr>
      <w:r w:rsidRPr="00A34975"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  <w:t>PE Expectations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 w:rsidRPr="00634B4C"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Responsible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Show good sportsmanship: play by the rules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Return equipment to the designated area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respectful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Be a team player: encourage others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Follow all directions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Wait your turn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safe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Gum and food free zone</w:t>
      </w:r>
    </w:p>
    <w:p w:rsidR="00A34975" w:rsidRPr="00634B4C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Use equipment appropriately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</w:p>
    <w:p w:rsidR="00A34975" w:rsidRP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</w:pPr>
      <w:r w:rsidRPr="00A34975">
        <w:rPr>
          <w:rFonts w:ascii="Times New Roman" w:eastAsia="Arial Unicode MS" w:hAnsi="Times New Roman"/>
          <w:b/>
          <w:bCs/>
          <w:iCs/>
          <w:sz w:val="24"/>
          <w:szCs w:val="24"/>
          <w:u w:val="single"/>
          <w:lang w:val="en"/>
        </w:rPr>
        <w:t>After School Expectations</w:t>
      </w:r>
    </w:p>
    <w:p w:rsidR="00A34975" w:rsidRPr="00E5062F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 w:rsidRPr="00E5062F"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Responsible</w:t>
      </w:r>
    </w:p>
    <w:p w:rsidR="00A34975" w:rsidRPr="00E5062F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 w:rsidRPr="00E5062F"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Wear zipped back packs</w:t>
      </w:r>
    </w:p>
    <w:p w:rsidR="00A34975" w:rsidRPr="00E5062F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 w:rsidRPr="00E5062F"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</w: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Exit the building through the appropriate door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 w:rsidRPr="00E5062F"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Go to pick up area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Respectful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lastRenderedPageBreak/>
        <w:tab/>
        <w:t xml:space="preserve">X Factor (walking with arms crossed) 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Keeps hands, feet and objects to self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Stay with teacher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Use quiet voice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Safe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Stay in gated our secure area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Walk/carry bikes and scooters on campus</w:t>
      </w:r>
    </w:p>
    <w:p w:rsidR="00A34975" w:rsidRPr="00E5062F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Know how you are going home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/>
          <w:bCs/>
          <w:iCs/>
          <w:sz w:val="24"/>
          <w:szCs w:val="24"/>
          <w:lang w:val="en"/>
        </w:rPr>
      </w:pP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/>
          <w:bCs/>
          <w:iCs/>
          <w:sz w:val="24"/>
          <w:szCs w:val="24"/>
          <w:lang w:val="en"/>
        </w:rPr>
        <w:t>Stairway Expectations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Responsible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Face forward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Walk down the stairs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Keep all objects away from the wall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Respectful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Leave appropriate space between yourself and others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Use inside voice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>Be Safe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Hold the handrail</w:t>
      </w:r>
    </w:p>
    <w:p w:rsidR="00A34975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Walk one step at a time</w:t>
      </w:r>
    </w:p>
    <w:p w:rsidR="00A34975" w:rsidRPr="001A0D28" w:rsidRDefault="00A34975" w:rsidP="00A349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/>
          <w:bCs/>
          <w:iCs/>
          <w:sz w:val="24"/>
          <w:szCs w:val="24"/>
          <w:lang w:val="en"/>
        </w:rPr>
      </w:pPr>
      <w:r>
        <w:rPr>
          <w:rFonts w:ascii="Times New Roman" w:eastAsia="Arial Unicode MS" w:hAnsi="Times New Roman"/>
          <w:bCs/>
          <w:iCs/>
          <w:sz w:val="24"/>
          <w:szCs w:val="24"/>
          <w:lang w:val="en"/>
        </w:rPr>
        <w:tab/>
        <w:t>Keep hands and feet to yourself</w:t>
      </w:r>
    </w:p>
    <w:p w:rsidR="004B5245" w:rsidRPr="00A34975" w:rsidRDefault="004B5245">
      <w:pPr>
        <w:rPr>
          <w:lang w:val="en"/>
        </w:rPr>
      </w:pPr>
    </w:p>
    <w:sectPr w:rsidR="004B5245" w:rsidRPr="00A34975" w:rsidSect="00A34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75"/>
    <w:rsid w:val="0034700D"/>
    <w:rsid w:val="003F4CD4"/>
    <w:rsid w:val="004B5245"/>
    <w:rsid w:val="00A3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ED0E2-B1C3-40F8-A8EF-AEB857AB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9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Arseo, Lisa (larseo@psusd.us)</dc:creator>
  <cp:lastModifiedBy>Arseo, Lisa (larseo@psusd.us)</cp:lastModifiedBy>
  <cp:revision>2</cp:revision>
  <dcterms:created xsi:type="dcterms:W3CDTF">2020-07-23T16:53:00Z</dcterms:created>
  <dcterms:modified xsi:type="dcterms:W3CDTF">2020-07-23T16:53:00Z</dcterms:modified>
</cp:coreProperties>
</file>